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EF" w:rsidRDefault="00940DD3">
      <w:r>
        <w:rPr>
          <w:noProof/>
        </w:rPr>
        <w:drawing>
          <wp:inline distT="0" distB="0" distL="0" distR="0" wp14:anchorId="38D7776E" wp14:editId="3D0D876F">
            <wp:extent cx="6028095" cy="855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19" t="9043" r="43141" b="14829"/>
                    <a:stretch/>
                  </pic:blipFill>
                  <pic:spPr bwMode="auto">
                    <a:xfrm>
                      <a:off x="0" y="0"/>
                      <a:ext cx="6035653" cy="857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EF" w:rsidRDefault="00232F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32000" cy="93980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FEF" w:rsidRPr="00232FEF" w:rsidRDefault="00232FE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32FEF">
                              <w:rPr>
                                <w:sz w:val="44"/>
                                <w:szCs w:val="44"/>
                              </w:rPr>
                              <w:t>Rectangular Prism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0;width:160pt;height:7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" fillcolor="white [3201]" stroked="f" strokeweight=".5pt">
                <v:textbox>
                  <w:txbxContent>
                    <w:p w:rsidR="00232FEF" w:rsidRPr="00232FEF" w:rsidRDefault="00232FEF">
                      <w:pPr>
                        <w:rPr>
                          <w:sz w:val="44"/>
                          <w:szCs w:val="44"/>
                        </w:rPr>
                      </w:pPr>
                      <w:r w:rsidRPr="00232FEF">
                        <w:rPr>
                          <w:sz w:val="44"/>
                          <w:szCs w:val="44"/>
                        </w:rPr>
                        <w:t>Rectangular Prism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BF3D44" wp14:editId="556A9C3C">
            <wp:extent cx="5727700" cy="7942584"/>
            <wp:effectExtent l="0" t="0" r="635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147" t="15512" r="43996" b="13308"/>
                    <a:stretch/>
                  </pic:blipFill>
                  <pic:spPr bwMode="auto">
                    <a:xfrm>
                      <a:off x="0" y="0"/>
                      <a:ext cx="5729879" cy="794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EF" w:rsidRDefault="00232FEF">
      <w:pPr>
        <w:rPr>
          <w:noProof/>
        </w:rPr>
      </w:pPr>
      <w:r>
        <w:br w:type="page"/>
      </w:r>
      <w:r>
        <w:rPr>
          <w:noProof/>
        </w:rPr>
        <w:lastRenderedPageBreak/>
        <w:drawing>
          <wp:inline distT="0" distB="0" distL="0" distR="0" wp14:anchorId="6B6D0542" wp14:editId="506FA7D7">
            <wp:extent cx="5988213" cy="8340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720" t="11408" r="43353" b="14449"/>
                    <a:stretch/>
                  </pic:blipFill>
                  <pic:spPr bwMode="auto">
                    <a:xfrm>
                      <a:off x="0" y="0"/>
                      <a:ext cx="5990491" cy="834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EF" w:rsidRDefault="00232FEF">
      <w:pPr>
        <w:rPr>
          <w:noProof/>
        </w:rPr>
      </w:pPr>
    </w:p>
    <w:p w:rsidR="00232FEF" w:rsidRDefault="00232FEF">
      <w:pPr>
        <w:rPr>
          <w:noProof/>
        </w:rPr>
      </w:pPr>
      <w:r>
        <w:rPr>
          <w:noProof/>
        </w:rPr>
        <w:drawing>
          <wp:inline distT="0" distB="0" distL="0" distR="0" wp14:anchorId="225B2E12" wp14:editId="558A54CC">
            <wp:extent cx="5613400" cy="7898856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33" t="12167" r="43141" b="12928"/>
                    <a:stretch/>
                  </pic:blipFill>
                  <pic:spPr bwMode="auto">
                    <a:xfrm>
                      <a:off x="0" y="0"/>
                      <a:ext cx="5615534" cy="790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EF" w:rsidRDefault="00232FEF">
      <w:r>
        <w:rPr>
          <w:noProof/>
        </w:rPr>
        <w:lastRenderedPageBreak/>
        <w:drawing>
          <wp:inline distT="0" distB="0" distL="0" distR="0" wp14:anchorId="4D63BBB1" wp14:editId="06245C68">
            <wp:extent cx="5740400" cy="81966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20" t="11787" r="43640" b="12928"/>
                    <a:stretch/>
                  </pic:blipFill>
                  <pic:spPr bwMode="auto">
                    <a:xfrm>
                      <a:off x="0" y="0"/>
                      <a:ext cx="5742584" cy="819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EF" w:rsidRPr="003823D9" w:rsidRDefault="00232FEF">
      <w:pPr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Directions:</w:t>
      </w:r>
      <w:r>
        <w:rPr>
          <w:sz w:val="48"/>
          <w:szCs w:val="48"/>
        </w:rPr>
        <w:t xml:space="preserve">  </w:t>
      </w:r>
      <w:r w:rsidR="003823D9">
        <w:rPr>
          <w:sz w:val="48"/>
          <w:szCs w:val="48"/>
        </w:rPr>
        <w:t>Cut out the figures around the outside of each shape.  Fold the cut-outs along the lines so that only the white portions show.   Fold the gra</w:t>
      </w:r>
      <w:r w:rsidR="00D042C9">
        <w:rPr>
          <w:sz w:val="48"/>
          <w:szCs w:val="48"/>
        </w:rPr>
        <w:t xml:space="preserve">y tabs underneath with glue to </w:t>
      </w:r>
      <w:bookmarkStart w:id="0" w:name="_GoBack"/>
      <w:bookmarkEnd w:id="0"/>
      <w:r w:rsidR="003823D9">
        <w:rPr>
          <w:sz w:val="48"/>
          <w:szCs w:val="48"/>
        </w:rPr>
        <w:t>hold the formed shapes together.</w:t>
      </w:r>
    </w:p>
    <w:sectPr w:rsidR="00232FEF" w:rsidRPr="00382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D3"/>
    <w:rsid w:val="00201189"/>
    <w:rsid w:val="00232FEF"/>
    <w:rsid w:val="003823D9"/>
    <w:rsid w:val="006434E3"/>
    <w:rsid w:val="00940DD3"/>
    <w:rsid w:val="00C14932"/>
    <w:rsid w:val="00D042C9"/>
    <w:rsid w:val="00FB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2012-12-17T01:45:00Z</dcterms:created>
  <dcterms:modified xsi:type="dcterms:W3CDTF">2012-12-17T01:45:00Z</dcterms:modified>
</cp:coreProperties>
</file>