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6" w:rsidRDefault="009D2062" w:rsidP="00EB4BD6">
      <w:pPr>
        <w:pStyle w:val="Heading2"/>
        <w:rPr>
          <w:sz w:val="52"/>
          <w:szCs w:val="52"/>
        </w:rPr>
      </w:pPr>
      <w:r>
        <w:t>Marshmallow</w:t>
      </w:r>
      <w:r w:rsidR="00EB4BD6">
        <w:t xml:space="preserve"> Chart</w:t>
      </w:r>
    </w:p>
    <w:p w:rsidR="00EB4BD6" w:rsidRDefault="00EB4BD6" w:rsidP="00EB4BD6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EB4BD6" w:rsidRPr="00E937C7" w:rsidRDefault="00EB4BD6" w:rsidP="00EB4BD6">
      <w:pPr>
        <w:spacing w:after="120"/>
        <w:rPr>
          <w:szCs w:val="24"/>
        </w:rPr>
      </w:pPr>
      <w:r w:rsidRPr="00E937C7">
        <w:rPr>
          <w:szCs w:val="24"/>
        </w:rPr>
        <w:t>Directions</w:t>
      </w:r>
      <w:r w:rsidR="009D2062">
        <w:rPr>
          <w:szCs w:val="24"/>
        </w:rPr>
        <w:t xml:space="preserve">: Look carefully at each </w:t>
      </w:r>
      <w:proofErr w:type="gramStart"/>
      <w:r w:rsidR="009D2062">
        <w:rPr>
          <w:szCs w:val="24"/>
        </w:rPr>
        <w:t>figures</w:t>
      </w:r>
      <w:proofErr w:type="gramEnd"/>
      <w:r w:rsidR="009D2062">
        <w:rPr>
          <w:szCs w:val="24"/>
        </w:rPr>
        <w:t xml:space="preserve"> at the attached worksheets.  Try to replicate each shape using marshmallows and toothpicks.  Record the number of toothpicks and marshmallows that you used to build each shape.</w:t>
      </w:r>
    </w:p>
    <w:tbl>
      <w:tblPr>
        <w:tblW w:w="3707" w:type="pct"/>
        <w:jc w:val="center"/>
        <w:tblInd w:w="-2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72"/>
        <w:gridCol w:w="1304"/>
        <w:gridCol w:w="1691"/>
      </w:tblGrid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/>
              <w:jc w:val="center"/>
              <w:rPr>
                <w:sz w:val="24"/>
                <w:szCs w:val="24"/>
              </w:rPr>
            </w:pPr>
            <w:r w:rsidRPr="00286F2B">
              <w:rPr>
                <w:b/>
                <w:sz w:val="24"/>
                <w:szCs w:val="24"/>
              </w:rPr>
              <w:t>FIGURE</w:t>
            </w:r>
          </w:p>
        </w:tc>
        <w:tc>
          <w:tcPr>
            <w:tcW w:w="798" w:type="pct"/>
            <w:vAlign w:val="center"/>
          </w:tcPr>
          <w:p w:rsidR="00286F2B" w:rsidRPr="00286F2B" w:rsidRDefault="00286F2B" w:rsidP="00286F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Toothpicks</w:t>
            </w:r>
          </w:p>
        </w:tc>
        <w:tc>
          <w:tcPr>
            <w:tcW w:w="1035" w:type="pct"/>
            <w:vAlign w:val="center"/>
          </w:tcPr>
          <w:p w:rsidR="00286F2B" w:rsidRPr="00286F2B" w:rsidRDefault="00286F2B" w:rsidP="00286F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Marshmallows</w:t>
            </w: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circle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rectangle</w:t>
            </w:r>
          </w:p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square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triangle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sphere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cube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669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rectangular</w:t>
            </w:r>
            <w:r>
              <w:rPr>
                <w:sz w:val="36"/>
                <w:szCs w:val="36"/>
              </w:rPr>
              <w:t xml:space="preserve"> </w:t>
            </w:r>
            <w:r w:rsidRPr="00286F2B">
              <w:rPr>
                <w:sz w:val="36"/>
                <w:szCs w:val="36"/>
              </w:rPr>
              <w:t xml:space="preserve">prism 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0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cone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3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cylinder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  <w:tr w:rsidR="00286F2B" w:rsidRPr="00E86344" w:rsidTr="00286F2B">
        <w:trPr>
          <w:trHeight w:hRule="exact" w:val="723"/>
          <w:jc w:val="center"/>
        </w:trPr>
        <w:tc>
          <w:tcPr>
            <w:tcW w:w="3166" w:type="pct"/>
            <w:vAlign w:val="center"/>
          </w:tcPr>
          <w:p w:rsidR="00286F2B" w:rsidRPr="00286F2B" w:rsidRDefault="00286F2B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square pyramid</w:t>
            </w:r>
          </w:p>
        </w:tc>
        <w:tc>
          <w:tcPr>
            <w:tcW w:w="798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  <w:tc>
          <w:tcPr>
            <w:tcW w:w="1035" w:type="pct"/>
            <w:vAlign w:val="center"/>
          </w:tcPr>
          <w:p w:rsidR="00286F2B" w:rsidRPr="00E937C7" w:rsidRDefault="00286F2B" w:rsidP="00286F2B">
            <w:pPr>
              <w:spacing w:after="0"/>
              <w:jc w:val="center"/>
            </w:pPr>
          </w:p>
        </w:tc>
      </w:tr>
    </w:tbl>
    <w:p w:rsidR="00286F2B" w:rsidRPr="00286F2B" w:rsidRDefault="00286F2B" w:rsidP="00286F2B">
      <w:pPr>
        <w:pStyle w:val="ListParagraph"/>
        <w:tabs>
          <w:tab w:val="left" w:pos="360"/>
          <w:tab w:val="right" w:pos="9630"/>
        </w:tabs>
        <w:spacing w:before="120" w:line="360" w:lineRule="auto"/>
        <w:rPr>
          <w:sz w:val="24"/>
          <w:szCs w:val="24"/>
          <w:u w:val="single"/>
        </w:rPr>
      </w:pPr>
    </w:p>
    <w:p w:rsidR="00286F2B" w:rsidRPr="00286F2B" w:rsidRDefault="00286F2B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24"/>
          <w:szCs w:val="24"/>
          <w:u w:val="single"/>
        </w:rPr>
      </w:pPr>
      <w:r w:rsidRPr="00286F2B">
        <w:rPr>
          <w:sz w:val="24"/>
          <w:szCs w:val="24"/>
        </w:rPr>
        <w:t>What did the toothpicks represent on the plane</w:t>
      </w:r>
      <w:r>
        <w:rPr>
          <w:sz w:val="24"/>
          <w:szCs w:val="24"/>
        </w:rPr>
        <w:t xml:space="preserve"> (2-D)</w:t>
      </w:r>
      <w:r w:rsidRPr="00286F2B">
        <w:rPr>
          <w:sz w:val="24"/>
          <w:szCs w:val="24"/>
        </w:rPr>
        <w:t xml:space="preserve"> </w:t>
      </w:r>
      <w:r>
        <w:rPr>
          <w:sz w:val="24"/>
          <w:szCs w:val="24"/>
        </w:rPr>
        <w:t>shapes</w:t>
      </w:r>
      <w:r w:rsidRPr="00286F2B">
        <w:rPr>
          <w:sz w:val="24"/>
          <w:szCs w:val="24"/>
        </w:rPr>
        <w:t xml:space="preserve">? </w:t>
      </w:r>
      <w:r w:rsidRPr="00286F2B">
        <w:rPr>
          <w:sz w:val="24"/>
          <w:szCs w:val="24"/>
          <w:u w:val="single"/>
        </w:rPr>
        <w:tab/>
      </w:r>
      <w:r w:rsidRPr="00286F2B">
        <w:rPr>
          <w:sz w:val="24"/>
          <w:szCs w:val="24"/>
          <w:u w:val="single"/>
        </w:rPr>
        <w:tab/>
      </w:r>
      <w:r w:rsidRPr="00286F2B">
        <w:rPr>
          <w:sz w:val="24"/>
          <w:szCs w:val="24"/>
          <w:u w:val="single"/>
        </w:rPr>
        <w:tab/>
      </w:r>
    </w:p>
    <w:p w:rsidR="00286F2B" w:rsidRPr="00286F2B" w:rsidRDefault="00286F2B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24"/>
          <w:szCs w:val="24"/>
        </w:rPr>
      </w:pPr>
      <w:r w:rsidRPr="00286F2B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did the toothpicks represent on the solid (3-D) shapes?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6F2B" w:rsidRPr="00286F2B" w:rsidRDefault="00286F2B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marshmallows represent on the </w:t>
      </w:r>
      <w:r w:rsidRPr="00286F2B">
        <w:rPr>
          <w:sz w:val="24"/>
          <w:szCs w:val="24"/>
        </w:rPr>
        <w:t>plane</w:t>
      </w:r>
      <w:r>
        <w:rPr>
          <w:sz w:val="24"/>
          <w:szCs w:val="24"/>
        </w:rPr>
        <w:t xml:space="preserve"> (2-D)</w:t>
      </w:r>
      <w:r w:rsidRPr="00286F2B">
        <w:rPr>
          <w:sz w:val="24"/>
          <w:szCs w:val="24"/>
        </w:rPr>
        <w:t xml:space="preserve"> </w:t>
      </w:r>
      <w:r>
        <w:rPr>
          <w:sz w:val="24"/>
          <w:szCs w:val="24"/>
        </w:rPr>
        <w:t>shapes</w:t>
      </w:r>
      <w:r>
        <w:rPr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6F2B" w:rsidRPr="00286F2B" w:rsidRDefault="00286F2B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24"/>
          <w:szCs w:val="24"/>
        </w:rPr>
      </w:pPr>
      <w:r w:rsidRPr="00286F2B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did the </w:t>
      </w:r>
      <w:r>
        <w:rPr>
          <w:sz w:val="24"/>
          <w:szCs w:val="24"/>
        </w:rPr>
        <w:t>marshmallows</w:t>
      </w:r>
      <w:r>
        <w:rPr>
          <w:sz w:val="24"/>
          <w:szCs w:val="24"/>
        </w:rPr>
        <w:t xml:space="preserve"> represent on the solid (3-D) shapes?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2062" w:rsidRPr="00286F2B" w:rsidRDefault="009D2062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24"/>
          <w:szCs w:val="24"/>
          <w:u w:val="single"/>
        </w:rPr>
      </w:pPr>
      <w:r w:rsidRPr="00286F2B">
        <w:rPr>
          <w:sz w:val="24"/>
          <w:szCs w:val="24"/>
        </w:rPr>
        <w:t>Which shapes could you not build</w:t>
      </w:r>
      <w:r w:rsidR="00EB4BD6" w:rsidRPr="00286F2B">
        <w:rPr>
          <w:sz w:val="24"/>
          <w:szCs w:val="24"/>
        </w:rPr>
        <w:t xml:space="preserve">? </w:t>
      </w:r>
      <w:r w:rsidR="00EB4BD6" w:rsidRPr="00286F2B">
        <w:rPr>
          <w:sz w:val="24"/>
          <w:szCs w:val="24"/>
          <w:u w:val="single"/>
        </w:rPr>
        <w:tab/>
      </w:r>
      <w:r w:rsidR="00286F2B" w:rsidRPr="00286F2B">
        <w:rPr>
          <w:sz w:val="24"/>
          <w:szCs w:val="24"/>
          <w:u w:val="single"/>
        </w:rPr>
        <w:tab/>
      </w:r>
      <w:r w:rsidR="00286F2B" w:rsidRPr="00286F2B">
        <w:rPr>
          <w:sz w:val="24"/>
          <w:szCs w:val="24"/>
          <w:u w:val="single"/>
        </w:rPr>
        <w:tab/>
      </w:r>
      <w:r w:rsidR="00286F2B" w:rsidRPr="00286F2B">
        <w:rPr>
          <w:sz w:val="24"/>
          <w:szCs w:val="24"/>
        </w:rPr>
        <w:t xml:space="preserve">    </w:t>
      </w:r>
      <w:r w:rsidRPr="00286F2B">
        <w:rPr>
          <w:sz w:val="24"/>
          <w:szCs w:val="24"/>
        </w:rPr>
        <w:t>Wh</w:t>
      </w:r>
      <w:r w:rsidR="00286F2B" w:rsidRPr="00286F2B">
        <w:rPr>
          <w:sz w:val="24"/>
          <w:szCs w:val="24"/>
        </w:rPr>
        <w:t xml:space="preserve">y? </w:t>
      </w:r>
      <w:r w:rsidR="00286F2B" w:rsidRPr="00286F2B">
        <w:rPr>
          <w:sz w:val="24"/>
          <w:szCs w:val="24"/>
          <w:u w:val="single"/>
        </w:rPr>
        <w:tab/>
      </w:r>
      <w:r w:rsidR="00286F2B" w:rsidRPr="00286F2B">
        <w:rPr>
          <w:sz w:val="24"/>
          <w:szCs w:val="24"/>
          <w:u w:val="single"/>
        </w:rPr>
        <w:tab/>
      </w:r>
      <w:r w:rsidR="00286F2B" w:rsidRPr="00286F2B">
        <w:rPr>
          <w:sz w:val="24"/>
          <w:szCs w:val="24"/>
          <w:u w:val="single"/>
        </w:rPr>
        <w:tab/>
      </w:r>
    </w:p>
    <w:p w:rsidR="00286F2B" w:rsidRPr="00286F2B" w:rsidRDefault="00286F2B" w:rsidP="00EB4BD6">
      <w:pPr>
        <w:tabs>
          <w:tab w:val="left" w:pos="360"/>
          <w:tab w:val="right" w:pos="9630"/>
        </w:tabs>
        <w:spacing w:before="120" w:line="240" w:lineRule="auto"/>
        <w:rPr>
          <w:sz w:val="24"/>
          <w:szCs w:val="24"/>
          <w:u w:val="single"/>
        </w:rPr>
      </w:pPr>
    </w:p>
    <w:p w:rsidR="00EB4BD6" w:rsidRPr="00D2766D" w:rsidRDefault="00EB4BD6" w:rsidP="00EB4BD6">
      <w:pPr>
        <w:pStyle w:val="Heading2"/>
      </w:pPr>
      <w:r>
        <w:br w:type="page"/>
      </w:r>
      <w:r w:rsidRPr="00D2766D">
        <w:lastRenderedPageBreak/>
        <w:t>Plane Geometric Figures</w:t>
      </w: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9D2062" w:rsidP="00EB4BD6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A90EB" wp14:editId="47B67597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5930900" cy="7246620"/>
                <wp:effectExtent l="0" t="0" r="1270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7246620"/>
                          <a:chOff x="3057" y="1969"/>
                          <a:chExt cx="9340" cy="11412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57" y="1969"/>
                            <a:ext cx="6302" cy="2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62" w:rsidRPr="009D2062" w:rsidRDefault="009D2062" w:rsidP="009D20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EB4BD6" w:rsidRPr="0023751C" w:rsidRDefault="009D2062" w:rsidP="009D20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Rectangle</w:t>
                              </w:r>
                            </w:p>
                            <w:p w:rsidR="009D2062" w:rsidRDefault="009D20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76" y="4865"/>
                            <a:ext cx="4321" cy="4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23751C" w:rsidRDefault="00EB4BD6" w:rsidP="00EB4BD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D2062" w:rsidRPr="009D2062" w:rsidRDefault="009D2062" w:rsidP="00EB4BD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EB4BD6" w:rsidRDefault="009D2062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Square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7" y="5556"/>
                            <a:ext cx="3660" cy="36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23751C" w:rsidRDefault="00EB4BD6" w:rsidP="00EB4BD6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B4BD6" w:rsidRPr="009D2062" w:rsidRDefault="009D2062" w:rsidP="00EB4BD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9D2062">
                                <w:rPr>
                                  <w:b/>
                                  <w:sz w:val="96"/>
                                  <w:szCs w:val="96"/>
                                </w:rPr>
                                <w:t>Circle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93" y="9159"/>
                            <a:ext cx="4784" cy="422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9D2062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Triangle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pt;margin-top:2.5pt;width:467pt;height:570.6pt;z-index:251659264" coordorigin="3057,1969" coordsize="9340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">
                <v:rect id="Rectangle 3" o:spid="_x0000_s1027" style="position:absolute;left:3057;top:1969;width:630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D2062" w:rsidRPr="009D2062" w:rsidRDefault="009D2062" w:rsidP="009D2062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EB4BD6" w:rsidRPr="0023751C" w:rsidRDefault="009D2062" w:rsidP="009D2062">
                        <w:pPr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Rectangle</w:t>
                        </w:r>
                      </w:p>
                      <w:p w:rsidR="009D2062" w:rsidRDefault="009D2062"/>
                    </w:txbxContent>
                  </v:textbox>
                </v:rect>
                <v:rect id="Rectangle 4" o:spid="_x0000_s1028" style="position:absolute;left:8076;top:4865;width:4321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B4BD6" w:rsidRPr="0023751C" w:rsidRDefault="00EB4BD6" w:rsidP="00EB4BD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:rsidR="009D2062" w:rsidRPr="009D2062" w:rsidRDefault="009D2062" w:rsidP="00EB4BD6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EB4BD6" w:rsidRDefault="009D2062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Square</w:t>
                        </w:r>
                      </w:p>
                    </w:txbxContent>
                  </v:textbox>
                </v:rect>
                <v:oval id="Oval 6" o:spid="_x0000_s1029" style="position:absolute;left:3437;top:5556;width:366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o:lock v:ext="edit" aspectratio="t"/>
                  <v:textbox>
                    <w:txbxContent>
                      <w:p w:rsidR="00EB4BD6" w:rsidRPr="0023751C" w:rsidRDefault="00EB4BD6" w:rsidP="00EB4BD6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EB4BD6" w:rsidRPr="009D2062" w:rsidRDefault="009D2062" w:rsidP="00EB4BD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9D2062">
                          <w:rPr>
                            <w:b/>
                            <w:sz w:val="96"/>
                            <w:szCs w:val="96"/>
                          </w:rPr>
                          <w:t>Circle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0" type="#_x0000_t5" style="position:absolute;left:3893;top:9159;width:4784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>
                  <v:textbox>
                    <w:txbxContent>
                      <w:p w:rsidR="00EB4BD6" w:rsidRDefault="009D2062" w:rsidP="00EB4BD6">
                        <w:pPr>
                          <w:jc w:val="center"/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Triangle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9D2062" w:rsidRDefault="009D2062" w:rsidP="00EB4BD6">
      <w:pPr>
        <w:rPr>
          <w:szCs w:val="24"/>
        </w:rPr>
      </w:pPr>
    </w:p>
    <w:p w:rsidR="009D2062" w:rsidRPr="009D2062" w:rsidRDefault="009D2062" w:rsidP="009D2062">
      <w:pPr>
        <w:rPr>
          <w:szCs w:val="24"/>
        </w:rPr>
      </w:pPr>
    </w:p>
    <w:p w:rsidR="009D2062" w:rsidRPr="009D2062" w:rsidRDefault="009D2062" w:rsidP="009D2062">
      <w:pPr>
        <w:rPr>
          <w:szCs w:val="24"/>
        </w:rPr>
      </w:pPr>
    </w:p>
    <w:p w:rsidR="009D2062" w:rsidRPr="009D2062" w:rsidRDefault="009D2062" w:rsidP="009D2062">
      <w:pPr>
        <w:rPr>
          <w:szCs w:val="24"/>
        </w:rPr>
      </w:pPr>
    </w:p>
    <w:p w:rsidR="009D2062" w:rsidRPr="009D2062" w:rsidRDefault="009D2062" w:rsidP="009D2062">
      <w:pPr>
        <w:rPr>
          <w:szCs w:val="24"/>
        </w:rPr>
      </w:pPr>
    </w:p>
    <w:p w:rsidR="009D2062" w:rsidRDefault="009D2062" w:rsidP="009D2062">
      <w:pPr>
        <w:rPr>
          <w:szCs w:val="24"/>
        </w:rPr>
      </w:pPr>
    </w:p>
    <w:p w:rsidR="009D2062" w:rsidRDefault="009D2062" w:rsidP="009D2062">
      <w:pPr>
        <w:tabs>
          <w:tab w:val="left" w:pos="8940"/>
        </w:tabs>
        <w:rPr>
          <w:szCs w:val="24"/>
        </w:rPr>
      </w:pPr>
      <w:r>
        <w:rPr>
          <w:szCs w:val="24"/>
        </w:rPr>
        <w:tab/>
      </w:r>
    </w:p>
    <w:p w:rsidR="009D2062" w:rsidRDefault="009D2062">
      <w:pPr>
        <w:rPr>
          <w:szCs w:val="24"/>
        </w:rPr>
      </w:pPr>
      <w:r>
        <w:rPr>
          <w:szCs w:val="24"/>
        </w:rPr>
        <w:br w:type="page"/>
      </w:r>
    </w:p>
    <w:p w:rsidR="009D2062" w:rsidRDefault="009D2062" w:rsidP="009D206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FC700D" wp14:editId="60635C6A">
                <wp:simplePos x="0" y="0"/>
                <wp:positionH relativeFrom="column">
                  <wp:posOffset>-54610</wp:posOffset>
                </wp:positionH>
                <wp:positionV relativeFrom="paragraph">
                  <wp:posOffset>142875</wp:posOffset>
                </wp:positionV>
                <wp:extent cx="6235700" cy="6142990"/>
                <wp:effectExtent l="31115" t="28575" r="29210" b="292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6142990"/>
                          <a:chOff x="1210" y="2498"/>
                          <a:chExt cx="9820" cy="9674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210" y="2498"/>
                            <a:ext cx="9820" cy="9674"/>
                            <a:chOff x="1210" y="2498"/>
                            <a:chExt cx="9820" cy="9674"/>
                          </a:xfrm>
                        </wpg:grpSpPr>
                        <wpg:grpSp>
                          <wpg:cNvPr id="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210" y="2498"/>
                              <a:ext cx="9820" cy="3060"/>
                              <a:chOff x="1196" y="2453"/>
                              <a:chExt cx="9820" cy="3060"/>
                            </a:xfrm>
                          </wpg:grpSpPr>
                          <wps:wsp>
                            <wps:cNvPr id="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2453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9D2062" w:rsidRDefault="009D2062" w:rsidP="009D2062">
                                  <w:pPr>
                                    <w:jc w:val="both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Cylinder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6" y="2453"/>
                                <a:ext cx="486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Sphere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210" y="2618"/>
                              <a:ext cx="9819" cy="9554"/>
                              <a:chOff x="1197" y="2618"/>
                              <a:chExt cx="9819" cy="9554"/>
                            </a:xfrm>
                          </wpg:grpSpPr>
                          <wps:wsp>
                            <wps:cNvPr id="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1" y="5794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6" y="6281"/>
                                <a:ext cx="1913" cy="2082"/>
                                <a:chOff x="2241" y="4144"/>
                                <a:chExt cx="1620" cy="1980"/>
                              </a:xfrm>
                            </wpg:grpSpPr>
                            <wps:wsp>
                              <wps:cNvPr id="9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4144"/>
                                  <a:ext cx="1620" cy="1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5764"/>
                                  <a:ext cx="162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7" y="5809"/>
                                <a:ext cx="4860" cy="307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11" y="6011"/>
                                <a:ext cx="2303" cy="2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13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9112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62" w:rsidRDefault="009D2062" w:rsidP="009D2062"/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Rectangular 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21" y="10332"/>
                                <a:ext cx="3533" cy="1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5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6" y="9112"/>
                                <a:ext cx="4845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Square</w:t>
                                  </w:r>
                                </w:p>
                                <w:p w:rsidR="009D2062" w:rsidRDefault="009D2062" w:rsidP="009D206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pyramid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41" y="9458"/>
                                <a:ext cx="2421" cy="2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g:grpSp>
                            <wpg:cNvPr id="33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2618"/>
                                <a:ext cx="7564" cy="2700"/>
                                <a:chOff x="3171" y="2618"/>
                                <a:chExt cx="7564" cy="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71" y="2618"/>
                                  <a:ext cx="270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51" y="2858"/>
                                  <a:ext cx="1984" cy="2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36" name="Picture 36" descr="MC90004828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33" t="-6177" r="-5405" b="-8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2866"/>
                            <a:ext cx="2138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-4.3pt;margin-top:11.25pt;width:491pt;height:483.7pt;z-index:251661312" coordorigin="1210,2498" coordsize="9820,967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">
                <v:group id="Group 18" o:spid="_x0000_s1032" style="position:absolute;left:1210;top:2498;width:9820;height:9674" coordorigin="1210,2498" coordsize="9820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9" o:spid="_x0000_s1033" style="position:absolute;left:1210;top:2498;width:9820;height:3060" coordorigin="1196,2453" coordsize="98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20" o:spid="_x0000_s1034" style="position:absolute;left:6336;top:2453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uU8EA&#10;AADaAAAADwAAAGRycy9kb3ducmV2LnhtbESP3YrCMBSE74V9h3AWvNN0ZRGpRlFZ/y79eYBjc9pU&#10;m5PSZLX69GZhwcthZr5hJrPWVuJGjS8dK/jqJyCIM6dLLhScjqveCIQPyBorx6TgQR5m04/OBFPt&#10;7ryn2yEUIkLYp6jAhFCnUvrMkEXfdzVx9HLXWAxRNoXUDd4j3FZykCRDabHkuGCwpqWh7Hr4tQqu&#10;u8V6e15S/txd5jpfHw1vfoxS3c92PgYRqA3v8H97qxV8w9+Ve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LlPBAAAA2gAAAA8AAAAAAAAAAAAAAAAAmAIAAGRycy9kb3du&#10;cmV2LnhtbFBLBQYAAAAABAAEAPUAAACGAwAAAAA=&#10;" filled="f" strokeweight="4.5pt">
                      <v:stroke linestyle="thinThick"/>
                      <v:textbox>
                        <w:txbxContent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2062" w:rsidRDefault="009D2062" w:rsidP="009D2062">
                            <w:pPr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Cylinder</w:t>
                            </w:r>
                          </w:p>
                        </w:txbxContent>
                      </v:textbox>
                    </v:rect>
                    <v:rect id="Rectangle 21" o:spid="_x0000_s1035" style="position:absolute;left:1196;top:2453;width:48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368QA&#10;AADaAAAADwAAAGRycy9kb3ducmV2LnhtbESPQWvCQBSE74L/YXlCL1I3LVokdRPEolYQSm0PPb5m&#10;X5Ng9m3YXU36711B8DjMzDfMIu9NI87kfG1ZwdMkAUFcWF1zqeD7a/04B+EDssbGMin4Jw95Nhws&#10;MNW24086H0IpIoR9igqqENpUSl9UZNBPbEscvT/rDIYoXSm1wy7CTSOfk+RFGqw5LlTY0qqi4ng4&#10;GQW/P93b1qHfJcepX3+Mnd7s50Gph1G/fAURqA/38K39rhXM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N+vEAAAA2gAAAA8AAAAAAAAAAAAAAAAAmAIAAGRycy9k&#10;b3ducmV2LnhtbFBLBQYAAAAABAAEAPUAAACJAwAAAAA=&#10;" strokeweight="4.5pt">
                      <v:stroke linestyle="thinThick"/>
                      <v:textbox>
                        <w:txbxContent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2062" w:rsidRDefault="009D2062" w:rsidP="009D206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Sphere</w:t>
                            </w:r>
                          </w:p>
                        </w:txbxContent>
                      </v:textbox>
                    </v:rect>
                  </v:group>
                  <v:group id="Group 22" o:spid="_x0000_s1036" style="position:absolute;left:1210;top:2618;width:9819;height:9554" coordorigin="1197,2618" coordsize="9819,9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3" o:spid="_x0000_s1037" style="position:absolute;left:6311;top:5794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wJMEA&#10;AADaAAAADwAAAGRycy9kb3ducmV2LnhtbESPzW7CMBCE70h9B2srcQOnHAoKGASo/B35eYAl3sSB&#10;eB3FLgSeHleqxHE0M99oJrPWVuJGjS8dK/jqJyCIM6dLLhScjqveCIQPyBorx6TgQR5m04/OBFPt&#10;7ryn2yEUIkLYp6jAhFCnUvrMkEXfdzVx9HLXWAxRNoXUDd4j3FZykCTf0mLJccFgTUtD2fXwaxVc&#10;d4v19ryk/Lm7zHW+Phre/Bilup/tfAwiUBve4f/2VisYwt+Ve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sCTBAAAA2gAAAA8AAAAAAAAAAAAAAAAAmAIAAGRycy9kb3du&#10;cmV2LnhtbFBLBQYAAAAABAAEAPUAAACGAwAAAAA=&#10;" filled="f" strokeweight="4.5pt">
                      <v:stroke linestyle="thinThick"/>
                      <v:textbox>
                        <w:txbxContent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Cone</w:t>
                            </w:r>
                          </w:p>
                        </w:txbxContent>
                      </v:textbox>
                    </v:rect>
                    <v:group id="Group 24" o:spid="_x0000_s1038" style="position:absolute;left:8556;top:6281;width:1913;height:2082" coordorigin="2241,4144" coordsize="16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AutoShape 25" o:spid="_x0000_s1039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oU8IA&#10;AADaAAAADwAAAGRycy9kb3ducmV2LnhtbESPQWvCQBSE7wX/w/KE3uomxZaauopEhN5EIz0/sq9J&#10;MPs27L6a+O+7hUKPw8x8w6y3k+vVjULsPBvIFxko4trbjhsDl+rw9AYqCrLF3jMZuFOE7Wb2sMbC&#10;+pFPdDtLoxKEY4EGWpGh0DrWLTmMCz8QJ+/LB4eSZGi0DTgmuOv1c5a9aocdp4UWBypbqq/nb2dg&#10;f5S7fJ6W5cuqHMMxn6rLMq+MeZxPu3dQQpP8h//aH9bACn6vp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6hTwgAAANoAAAAPAAAAAAAAAAAAAAAAAJgCAABkcnMvZG93&#10;bnJldi54bWxQSwUGAAAAAAQABAD1AAAAhwMAAAAA&#10;" fillcolor="#fc0" strokeweight="3pt"/>
                      <v:oval id="Oval 26" o:spid="_x0000_s1040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HqsUA&#10;AADbAAAADwAAAGRycy9kb3ducmV2LnhtbESPT2vCQBDF74LfYRnBm26qUCR1I6UgiqUUtcXrkJ38&#10;wexsyK4m7afvHAreZnhv3vvNejO4Rt2pC7VnA0/zBBRx7m3NpYGv83a2AhUissXGMxn4oQCbbDxa&#10;Y2p9z0e6n2KpJIRDigaqGNtU65BX5DDMfUssWuE7h1HWrtS2w17CXaMXSfKsHdYsDRW29FZRfj3d&#10;nIFLvUvcsXin3+t3/9Fuz8vPw/5izHQyvL6AijTEh/n/em8FX+j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QeqxQAAANsAAAAPAAAAAAAAAAAAAAAAAJgCAABkcnMv&#10;ZG93bnJldi54bWxQSwUGAAAAAAQABAD1AAAAigMAAAAA&#10;" fillcolor="#f90" strokeweight="3pt"/>
                    </v:group>
                    <v:rect id="Rectangle 27" o:spid="_x0000_s1041" style="position:absolute;left:1197;top:5809;width:4860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LTb8A&#10;AADbAAAADwAAAGRycy9kb3ducmV2LnhtbERPS27CMBDdI/UO1iCxAwcWCAUMAlR+yxIOMI0ncUo8&#10;jmIDaU+PKyGxm6f3ncWqs7W4U+srxwrGowQEce50xaWCS7YbzkD4gKyxdkwKfsnDavnRW2Cq3YO/&#10;6H4OpYgh7FNUYEJoUil9bsiiH7mGOHKFay2GCNtS6hYfMdzWcpIkU2mx4thgsKGtofx6vlkF19Nm&#10;f/zeUvF3+lnrYp8ZPnwapQb9bj0HEagLb/HLfdRx/hj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DotNvwAAANsAAAAPAAAAAAAAAAAAAAAAAJgCAABkcnMvZG93bnJl&#10;di54bWxQSwUGAAAAAAQABAD1AAAAhAMAAAAA&#10;" filled="f" strokeweight="4.5pt">
                      <v:stroke linestyle="thinThick"/>
                      <v:textbox>
                        <w:txbxContent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Cube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42" type="#_x0000_t75" style="position:absolute;left:3111;top:6011;width:230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exNHBAAAA2wAAAA8AAABkcnMvZG93bnJldi54bWxET0uLwjAQvgv+hzDC3myqK7rbNYoICwvq&#10;we7jPCSzbbGZlCba+u+NIHibj+85y3Vva3Gh1leOFUySFASxdqbiQsHP9+f4DYQPyAZrx6TgSh7W&#10;q+FgiZlxHR/pkodCxBD2GSooQ2gyKb0uyaJPXEMcuX/XWgwRtoU0LXYx3NZymqZzabHi2FBiQ9uS&#10;9Ck/WwV/hX7H3/3hdaZxt+iaKr/uT7lSL6N+8wEiUB+e4of7y8T5U7j/Eg+Qq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exNHBAAAA2wAAAA8AAAAAAAAAAAAAAAAAnwIA&#10;AGRycy9kb3ducmV2LnhtbFBLBQYAAAAABAAEAPcAAACNAwAAAAA=&#10;" insetpen="t">
                      <v:imagedata r:id="rId14" o:title=""/>
                    </v:shape>
                    <v:rect id="Rectangle 29" o:spid="_x0000_s1043" style="position:absolute;left:6336;top:9112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wocAA&#10;AADbAAAADwAAAGRycy9kb3ducmV2LnhtbERP24rCMBB9F/Yfwiz4pum6IFKNorLeHr18wNhMm2oz&#10;KU1Wq19vFhZ8m8O5zmTW2krcqPGlYwVf/QQEceZ0yYWC03HVG4HwAVlj5ZgUPMjDbPrRmWCq3Z33&#10;dDuEQsQQ9ikqMCHUqZQ+M2TR911NHLncNRZDhE0hdYP3GG4rOUiSobRYcmwwWNPSUHY9/FoF191i&#10;vT0vKX/uLnOdr4+GNz9Gqe5nOx+DCNSGt/jfvdVx/jf8/R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CwocAAAADbAAAADwAAAAAAAAAAAAAAAACYAgAAZHJzL2Rvd25y&#10;ZXYueG1sUEsFBgAAAAAEAAQA9QAAAIUDAAAAAA==&#10;" filled="f" strokeweight="4.5pt">
                      <v:stroke linestyle="thinThick"/>
                      <v:textbox>
                        <w:txbxContent>
                          <w:p w:rsidR="009D2062" w:rsidRDefault="009D2062" w:rsidP="009D2062"/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Rectangular prism</w:t>
                            </w:r>
                          </w:p>
                        </w:txbxContent>
                      </v:textbox>
                    </v:rect>
                    <v:shape id="Picture 30" o:spid="_x0000_s1044" type="#_x0000_t75" style="position:absolute;left:7221;top:10332;width:3533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IsfCAAAA2wAAAA8AAABkcnMvZG93bnJldi54bWxET01rAjEQvRf8D2GE3mrWVqqsG6WUCkXo&#10;QWvR4+xm3F3cTJYk1fjvG6HgbR7vc4plNJ04k/OtZQXjUQaCuLK65VrB7nv1NAPhA7LGzjIpuJKH&#10;5WLwUGCu7YU3dN6GWqQQ9jkqaELocyl91ZBBP7I9ceKO1hkMCbpaaoeXFG46+Zxlr9Jgy6mhwZ7e&#10;G6pO21+jYKpn7eHDdm79s3r52sVyGif7UqnHYXybgwgUw1387/7Uaf4Ebr+k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GyLHwgAAANsAAAAPAAAAAAAAAAAAAAAAAJ8C&#10;AABkcnMvZG93bnJldi54bWxQSwUGAAAAAAQABAD3AAAAjgMAAAAA&#10;">
                      <v:imagedata r:id="rId15" o:title=""/>
                    </v:shape>
                    <v:rect id="Rectangle 31" o:spid="_x0000_s1045" style="position:absolute;left:1206;top:9112;width:484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NTsAA&#10;AADbAAAADwAAAGRycy9kb3ducmV2LnhtbERP24rCMBB9F/Yfwiz4pukKK1KNorLeHr18wNhMm2oz&#10;KU1Wq19vFhZ8m8O5zmTW2krcqPGlYwVf/QQEceZ0yYWC03HVG4HwAVlj5ZgUPMjDbPrRmWCq3Z33&#10;dDuEQsQQ9ikqMCHUqZQ+M2TR911NHLncNRZDhE0hdYP3GG4rOUiSobRYcmwwWNPSUHY9/FoF191i&#10;vT0vKX/uLnOdr4+GNz9Gqe5nOx+DCNSGt/jfvdVx/jf8/R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WNTsAAAADbAAAADwAAAAAAAAAAAAAAAACYAgAAZHJzL2Rvd25y&#10;ZXYueG1sUEsFBgAAAAAEAAQA9QAAAIUDAAAAAA==&#10;" filled="f" strokeweight="4.5pt">
                      <v:stroke linestyle="thinThick"/>
                      <v:textbox>
                        <w:txbxContent>
                          <w:p w:rsidR="009D2062" w:rsidRDefault="009D2062" w:rsidP="009D206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Square</w:t>
                            </w:r>
                          </w:p>
                          <w:p w:rsidR="009D2062" w:rsidRDefault="009D2062" w:rsidP="009D206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pyramid</w:t>
                            </w:r>
                            <w:proofErr w:type="gramEnd"/>
                          </w:p>
                        </w:txbxContent>
                      </v:textbox>
                    </v:rect>
                    <v:shape id="Picture 32" o:spid="_x0000_s1046" type="#_x0000_t75" style="position:absolute;left:3441;top:9458;width:2421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XZDEAAAA2wAAAA8AAABkcnMvZG93bnJldi54bWxEj81uwjAQhO9IvIO1SL0g4jSHgFIcBJWo&#10;ei1w4bbE2yRtvE5j54e3rytV4rarmW92drubTCMG6lxtWcFzFIMgLqyuuVRwOR9XGxDOI2tsLJOC&#10;OznY5fPZFjNtR/6g4eRLEULYZaig8r7NpHRFRQZdZFvioH3azqAPa1dK3eEYwk0jkzhOpcGaw4UK&#10;W3qtqPg+9SbUOKyT/niTd/pKz0m97K8/8Vur1NNi2r+A8DT5h/mffteBS+HvlzC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RXZDEAAAA2wAAAA8AAAAAAAAAAAAAAAAA&#10;nwIAAGRycy9kb3ducmV2LnhtbFBLBQYAAAAABAAEAPcAAACQAwAAAAA=&#10;" insetpen="t">
                      <v:imagedata r:id="rId16" o:title=""/>
                    </v:shape>
                    <v:group id="Group 33" o:spid="_x0000_s1047" style="position:absolute;left:3171;top:2618;width:7564;height:2700" coordorigin="3171,2618" coordsize="756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Picture 34" o:spid="_x0000_s1048" type="#_x0000_t75" style="position:absolute;left:3171;top:2618;width:2700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CiHEAAAA2wAAAA8AAABkcnMvZG93bnJldi54bWxEj0uLwkAQhO+C/2FoYS+iEx+smnWUILso&#10;eHB93ZtMbxLM9ITMrMZ/7wiCx6KqvqLmy8aU4kq1KywrGPQjEMSp1QVnCk7Hn94UhPPIGkvLpOBO&#10;DpaLdmuOsbY33tP14DMRIOxiVJB7X8VSujQng65vK+Lg/dnaoA+yzqSu8RbgppTDKPqUBgsOCzlW&#10;tMopvRz+jYJJ0v3eXWhcTreJOSez9fkXq4FSH50m+QLhqfHv8Ku90QpGY3h+C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lCiHEAAAA2wAAAA8AAAAAAAAAAAAAAAAA&#10;nwIAAGRycy9kb3ducmV2LnhtbFBLBQYAAAAABAAEAPcAAACQAwAAAAA=&#10;">
                        <v:imagedata r:id="rId17" o:title=""/>
                      </v:shape>
                      <v:shape id="Picture 35" o:spid="_x0000_s1049" type="#_x0000_t75" style="position:absolute;left:8751;top:2858;width:1984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2nGjFAAAA2wAAAA8AAABkcnMvZG93bnJldi54bWxEj9FqwkAURN8L/sNyBd90o9IiaVYRbawU&#10;BWvzAZfsNQnN3k2za4x/3y0IfRxm5gyTrHpTi45aV1lWMJ1EIIhzqysuFGRf6XgBwnlkjbVlUnAn&#10;B6vl4CnBWNsbf1J39oUIEHYxKii9b2IpXV6SQTexDXHwLrY16INsC6lbvAW4qeUsil6kwYrDQokN&#10;bUrKv89Xo+C4OW23b/vs4zDdnVL6uXfvqbwoNRr261cQnnr/H36091rB/Bn+vo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NpxoxQAAANsAAAAPAAAAAAAAAAAAAAAA&#10;AJ8CAABkcnMvZG93bnJldi54bWxQSwUGAAAAAAQABAD3AAAAkQMAAAAA&#10;">
                        <v:imagedata r:id="rId18" o:title=""/>
                      </v:shape>
                    </v:group>
                  </v:group>
                </v:group>
                <v:shape id="Picture 36" o:spid="_x0000_s1050" type="#_x0000_t75" alt="MC900048285[1]" style="position:absolute;left:3495;top:2866;width:2138;height:2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1hbCAAAA2wAAAA8AAABkcnMvZG93bnJldi54bWxEj0GLwjAUhO/C/ofwBG+a6kpZukaRFWGP&#10;6op4fDbPtNi81Cba+u+NIOxxmJlvmNmis5W4U+NLxwrGowQEce50yUbB/m89/ALhA7LGyjEpeJCH&#10;xfyjN8NMu5a3dN8FIyKEfYYKihDqTEqfF2TRj1xNHL2zayyGKBsjdYNthNtKTpIklRZLjgsF1vRT&#10;UH7Z3ayCQ5tczfh0Wbqj3q7MKZ2uj5upUoN+t/wGEagL/+F3+1cr+Ezh9SX+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9YWwgAAANsAAAAPAAAAAAAAAAAAAAAAAJ8C&#10;AABkcnMvZG93bnJldi54bWxQSwUGAAAAAAQABAD3AAAAjgMAAAAA&#10;">
                  <v:imagedata r:id="rId19" o:title="MC900048285[1]" croptop="-4048f" cropbottom="-5566f" cropleft="-3036f" cropright="-3542f"/>
                </v:shape>
              </v:group>
            </w:pict>
          </mc:Fallback>
        </mc:AlternateContent>
      </w:r>
      <w:r>
        <w:br w:type="page"/>
      </w:r>
    </w:p>
    <w:p w:rsidR="00EB4BD6" w:rsidRPr="009D2062" w:rsidRDefault="00EB4BD6" w:rsidP="009D2062">
      <w:pPr>
        <w:tabs>
          <w:tab w:val="left" w:pos="8940"/>
        </w:tabs>
        <w:rPr>
          <w:szCs w:val="24"/>
        </w:rPr>
      </w:pPr>
    </w:p>
    <w:sectPr w:rsidR="00EB4BD6" w:rsidRPr="009D2062" w:rsidSect="00EB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7C" w:rsidRDefault="00A26A7C" w:rsidP="00EB4BD6">
      <w:pPr>
        <w:spacing w:after="0" w:line="240" w:lineRule="auto"/>
      </w:pPr>
      <w:r>
        <w:separator/>
      </w:r>
    </w:p>
  </w:endnote>
  <w:endnote w:type="continuationSeparator" w:id="0">
    <w:p w:rsidR="00A26A7C" w:rsidRDefault="00A26A7C" w:rsidP="00E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7C" w:rsidRDefault="00A26A7C" w:rsidP="00EB4BD6">
      <w:pPr>
        <w:spacing w:after="0" w:line="240" w:lineRule="auto"/>
      </w:pPr>
      <w:r>
        <w:separator/>
      </w:r>
    </w:p>
  </w:footnote>
  <w:footnote w:type="continuationSeparator" w:id="0">
    <w:p w:rsidR="00A26A7C" w:rsidRDefault="00A26A7C" w:rsidP="00EB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5EC"/>
    <w:multiLevelType w:val="hybridMultilevel"/>
    <w:tmpl w:val="406A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6"/>
    <w:rsid w:val="00286F2B"/>
    <w:rsid w:val="006434E3"/>
    <w:rsid w:val="006708C8"/>
    <w:rsid w:val="009D2062"/>
    <w:rsid w:val="00A14CF6"/>
    <w:rsid w:val="00A26A7C"/>
    <w:rsid w:val="00C14932"/>
    <w:rsid w:val="00EB4BD6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28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28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2012-12-16T23:24:00Z</dcterms:created>
  <dcterms:modified xsi:type="dcterms:W3CDTF">2012-12-16T23:44:00Z</dcterms:modified>
</cp:coreProperties>
</file>